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2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4A0" w:firstRow="1" w:lastRow="0" w:firstColumn="1" w:lastColumn="0" w:noHBand="0" w:noVBand="1"/>
      </w:tblPr>
      <w:tblGrid>
        <w:gridCol w:w="4253"/>
        <w:gridCol w:w="5045"/>
      </w:tblGrid>
      <w:tr w:rsidR="001B11E5" w:rsidRPr="00FF09B1" w14:paraId="0E82ECD6" w14:textId="77777777" w:rsidTr="001D787D">
        <w:tc>
          <w:tcPr>
            <w:tcW w:w="4253" w:type="dxa"/>
          </w:tcPr>
          <w:p w14:paraId="533DD877" w14:textId="24B719AE" w:rsidR="00B61D28" w:rsidRPr="00CA4140" w:rsidRDefault="001B11E5" w:rsidP="00FF09B1">
            <w:pPr>
              <w:tabs>
                <w:tab w:val="left" w:pos="5058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A41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TRƯỜNG </w:t>
            </w:r>
            <w:r w:rsidR="00B61D28" w:rsidRPr="00CA41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CAO ĐẲNG SƯ PHẠM</w:t>
            </w:r>
          </w:p>
          <w:p w14:paraId="6400A7C7" w14:textId="7D3951EE" w:rsidR="001B11E5" w:rsidRDefault="00B61D28" w:rsidP="004C35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A41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TRUNG ƯƠNG TP.</w:t>
            </w:r>
            <w:r w:rsidR="003A20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HỒ CHÍ MINH</w:t>
            </w:r>
          </w:p>
          <w:p w14:paraId="45653A52" w14:textId="2A0C9D44" w:rsidR="00CA4140" w:rsidRPr="00310DAF" w:rsidRDefault="00CA4140" w:rsidP="004C35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310DA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78BE079" wp14:editId="1B493B25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241300</wp:posOffset>
                      </wp:positionV>
                      <wp:extent cx="1076325" cy="9525"/>
                      <wp:effectExtent l="0" t="0" r="28575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76325" cy="952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DB5E05" id="Straight Connector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25pt,19pt" to="2in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" strokecolor="black [3213]" strokeweight="1pt">
                      <v:stroke joinstyle="miter"/>
                    </v:line>
                  </w:pict>
                </mc:Fallback>
              </mc:AlternateContent>
            </w:r>
            <w:r w:rsidR="00310DAF" w:rsidRPr="00310DA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10DAF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[TÊN </w:t>
            </w:r>
            <w:r w:rsid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KHOA</w:t>
            </w:r>
            <w:r w:rsidR="00310DAF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]</w:t>
            </w:r>
          </w:p>
        </w:tc>
        <w:tc>
          <w:tcPr>
            <w:tcW w:w="5045" w:type="dxa"/>
          </w:tcPr>
          <w:p w14:paraId="577B3A0C" w14:textId="2D581D91" w:rsidR="001B11E5" w:rsidRPr="00E2503F" w:rsidRDefault="001B11E5" w:rsidP="00FF09B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503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ĐỀ THI </w:t>
            </w:r>
            <w:r w:rsidR="00F126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KẾT THÚC HỌC PHẦN</w:t>
            </w:r>
          </w:p>
          <w:p w14:paraId="4D95E2F0" w14:textId="0A2FE662" w:rsidR="00481B4B" w:rsidRPr="00481B4B" w:rsidRDefault="00993AEB" w:rsidP="00481B4B">
            <w:pPr>
              <w:tabs>
                <w:tab w:val="left" w:pos="880"/>
              </w:tabs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:</w:t>
            </w:r>
            <w:r w:rsidR="000A534C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 [TÊN </w:t>
            </w:r>
            <w:r w:rsidR="000A53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HỌC PHẦN</w:t>
            </w:r>
            <w:r w:rsidR="000A534C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]</w:t>
            </w:r>
          </w:p>
          <w:p w14:paraId="6D950CE0" w14:textId="4A6F9604" w:rsidR="001B11E5" w:rsidRDefault="003D0D6F" w:rsidP="00481B4B">
            <w:pPr>
              <w:tabs>
                <w:tab w:val="left" w:pos="880"/>
              </w:tabs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Ngành</w:t>
            </w:r>
            <w:r w:rsidR="00481B4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ab/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: </w:t>
            </w:r>
            <w:r w:rsidR="00D60626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[TÊN </w:t>
            </w:r>
            <w:r w:rsidR="00D6062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NGÀNH</w:t>
            </w:r>
            <w:r w:rsidR="00D60626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]</w:t>
            </w:r>
          </w:p>
          <w:p w14:paraId="2D6ECB88" w14:textId="2BA2AFFF" w:rsidR="0008165E" w:rsidRPr="00FF09B1" w:rsidRDefault="0008165E" w:rsidP="00F84FC7">
            <w:pPr>
              <w:tabs>
                <w:tab w:val="left" w:pos="840"/>
                <w:tab w:val="left" w:pos="2610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B46A487" wp14:editId="0CA776CC">
                      <wp:simplePos x="0" y="0"/>
                      <wp:positionH relativeFrom="column">
                        <wp:posOffset>2174240</wp:posOffset>
                      </wp:positionH>
                      <wp:positionV relativeFrom="paragraph">
                        <wp:posOffset>47625</wp:posOffset>
                      </wp:positionV>
                      <wp:extent cx="142875" cy="123825"/>
                      <wp:effectExtent l="0" t="0" r="28575" b="28575"/>
                      <wp:wrapNone/>
                      <wp:docPr id="1530241159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6A494AA" id="Rectangle 1" o:spid="_x0000_s1026" style="position:absolute;margin-left:171.2pt;margin-top:3.75pt;width:11.25pt;height:9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" fillcolor="white [3201]" strokecolor="#70ad47 [3209]" strokeweight="1pt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E0A01B5" wp14:editId="005EED0E">
                      <wp:simplePos x="0" y="0"/>
                      <wp:positionH relativeFrom="column">
                        <wp:posOffset>1050290</wp:posOffset>
                      </wp:positionH>
                      <wp:positionV relativeFrom="paragraph">
                        <wp:posOffset>57150</wp:posOffset>
                      </wp:positionV>
                      <wp:extent cx="142875" cy="123825"/>
                      <wp:effectExtent l="0" t="0" r="28575" b="28575"/>
                      <wp:wrapNone/>
                      <wp:docPr id="901424928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4C3C9DE" id="Rectangle 1" o:spid="_x0000_s1026" style="position:absolute;margin-left:82.7pt;margin-top:4.5pt;width:11.25pt;height:9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" fillcolor="white [3201]" strokecolor="#70ad47 [3209]" strokeweight="1pt"/>
                  </w:pict>
                </mc:Fallback>
              </mc:AlternateConten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0816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Chính</w:t>
            </w:r>
            <w:proofErr w:type="spellEnd"/>
            <w:r w:rsidRPr="000816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816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ab/>
            </w:r>
            <w:r w:rsidRPr="000816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VLVH</w:t>
            </w:r>
          </w:p>
        </w:tc>
      </w:tr>
      <w:tr w:rsidR="001B11E5" w:rsidRPr="00FF09B1" w14:paraId="29294CC0" w14:textId="77777777" w:rsidTr="001D787D">
        <w:tc>
          <w:tcPr>
            <w:tcW w:w="4253" w:type="dxa"/>
          </w:tcPr>
          <w:p w14:paraId="4FC48BB5" w14:textId="3907F0B9" w:rsidR="00614A8C" w:rsidRPr="00FF09B1" w:rsidRDefault="001B11E5" w:rsidP="00614A8C">
            <w:pPr>
              <w:tabs>
                <w:tab w:val="left" w:pos="5058"/>
              </w:tabs>
              <w:spacing w:before="12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Hình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thức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thi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:</w:t>
            </w:r>
            <w:r w:rsidRPr="00FF0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14A8C" w:rsidRPr="00FF0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</w:t>
            </w:r>
            <w:r w:rsidR="00B9629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iểu</w:t>
            </w:r>
            <w:proofErr w:type="spellEnd"/>
            <w:r w:rsidR="00614A8C" w:rsidRPr="00FF0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14A8C" w:rsidRPr="00FF0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luận</w:t>
            </w:r>
            <w:proofErr w:type="spellEnd"/>
          </w:p>
          <w:p w14:paraId="59CE4289" w14:textId="5932EFA8" w:rsidR="001B11E5" w:rsidRPr="00FF09B1" w:rsidRDefault="008A3D43" w:rsidP="00614A8C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Mã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đề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thi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:</w:t>
            </w:r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[</w:t>
            </w:r>
            <w:proofErr w:type="spellStart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hai</w:t>
            </w:r>
            <w:proofErr w:type="spellEnd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chữ</w:t>
            </w:r>
            <w:proofErr w:type="spellEnd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]</w:t>
            </w:r>
          </w:p>
        </w:tc>
        <w:tc>
          <w:tcPr>
            <w:tcW w:w="5045" w:type="dxa"/>
            <w:vAlign w:val="center"/>
          </w:tcPr>
          <w:p w14:paraId="3CE61A1B" w14:textId="77777777" w:rsidR="009E440A" w:rsidRDefault="009E440A" w:rsidP="00FF09B1">
            <w:pPr>
              <w:spacing w:line="360" w:lineRule="auto"/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14:paraId="58DB5E14" w14:textId="00AAB45D" w:rsidR="001B11E5" w:rsidRPr="00993AEB" w:rsidRDefault="00425DEB" w:rsidP="00FF09B1">
            <w:pPr>
              <w:spacing w:line="360" w:lineRule="auto"/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Thời</w:t>
            </w:r>
            <w:proofErr w:type="spellEnd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gian</w:t>
            </w:r>
            <w:proofErr w:type="spellEnd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làm</w:t>
            </w:r>
            <w:proofErr w:type="spellEnd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: …</w:t>
            </w:r>
            <w:r w:rsidR="00614A8C"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14:paraId="72B51D13" w14:textId="68835378" w:rsidR="00614A8C" w:rsidRPr="00B61D28" w:rsidRDefault="00614A8C" w:rsidP="00BC06E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</w:pPr>
          </w:p>
        </w:tc>
      </w:tr>
    </w:tbl>
    <w:p w14:paraId="30723C7D" w14:textId="7DBD0C1B" w:rsidR="001B11E5" w:rsidRPr="00FF09B1" w:rsidRDefault="00FF09B1" w:rsidP="001B11E5">
      <w:pPr>
        <w:tabs>
          <w:tab w:val="left" w:pos="505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F09B1">
        <w:rPr>
          <w:rFonts w:ascii="Times New Roman" w:eastAsia="Times New Roman" w:hAnsi="Times New Roman" w:cs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6D1F5D" wp14:editId="381763D7">
                <wp:simplePos x="0" y="0"/>
                <wp:positionH relativeFrom="margin">
                  <wp:align>left</wp:align>
                </wp:positionH>
                <wp:positionV relativeFrom="paragraph">
                  <wp:posOffset>3175</wp:posOffset>
                </wp:positionV>
                <wp:extent cx="6057900" cy="6350"/>
                <wp:effectExtent l="0" t="0" r="19050" b="317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57900" cy="63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B0D04F"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.25pt" to="47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14:paraId="29875FFA" w14:textId="77777777" w:rsidR="00171990" w:rsidRDefault="00171990" w:rsidP="00FF09B1">
      <w:pPr>
        <w:tabs>
          <w:tab w:val="left" w:pos="5058"/>
        </w:tabs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14:paraId="4979C81F" w14:textId="77777777" w:rsidR="00FF09B1" w:rsidRPr="00FF09B1" w:rsidRDefault="001B11E5" w:rsidP="00FF09B1">
      <w:pPr>
        <w:tabs>
          <w:tab w:val="left" w:pos="5058"/>
        </w:tabs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FF09B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NỘI DUNG</w:t>
      </w:r>
      <w:r w:rsidR="009E1DA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ĐỀ THI</w:t>
      </w:r>
    </w:p>
    <w:p w14:paraId="5FFF1FFB" w14:textId="3BCCAFBE" w:rsidR="00FF09B1" w:rsidRPr="00FF09B1" w:rsidRDefault="00FF09B1" w:rsidP="00FF09B1">
      <w:pPr>
        <w:tabs>
          <w:tab w:val="left" w:pos="9270"/>
        </w:tabs>
        <w:spacing w:after="0" w:line="240" w:lineRule="auto"/>
        <w:ind w:left="113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14:paraId="597ACE67" w14:textId="23ECE68A" w:rsidR="00FF09B1" w:rsidRPr="00FF09B1" w:rsidRDefault="00754349" w:rsidP="00FF09B1">
      <w:pPr>
        <w:tabs>
          <w:tab w:val="left" w:leader="dot" w:pos="9450"/>
        </w:tabs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1</w:t>
      </w:r>
      <w:r w:rsidR="00B61D2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6E78A7">
        <w:rPr>
          <w:rFonts w:ascii="Times New Roman" w:eastAsia="Times New Roman" w:hAnsi="Times New Roman" w:cs="Times New Roman"/>
          <w:color w:val="000000"/>
          <w:sz w:val="26"/>
          <w:szCs w:val="26"/>
        </w:rPr>
        <w:t>(…</w:t>
      </w:r>
      <w:r w:rsidR="00FF09B1" w:rsidRPr="006E78A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FF09B1" w:rsidRPr="006E78A7">
        <w:rPr>
          <w:rFonts w:ascii="Times New Roman" w:eastAsia="Times New Roman" w:hAnsi="Times New Roman" w:cs="Times New Roman"/>
          <w:color w:val="000000"/>
          <w:sz w:val="26"/>
          <w:szCs w:val="26"/>
        </w:rPr>
        <w:t>điểm</w:t>
      </w:r>
      <w:proofErr w:type="spellEnd"/>
      <w:r w:rsidR="00FF09B1" w:rsidRPr="006E78A7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</w:p>
    <w:p w14:paraId="574D26AC" w14:textId="7548D834" w:rsidR="00FF09B1" w:rsidRPr="00FF09B1" w:rsidRDefault="00FF09B1" w:rsidP="00FF09B1">
      <w:pPr>
        <w:tabs>
          <w:tab w:val="left" w:leader="dot" w:pos="9450"/>
        </w:tabs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FF09B1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ab/>
      </w:r>
    </w:p>
    <w:p w14:paraId="45D18BD8" w14:textId="5F36DD63" w:rsidR="00FF09B1" w:rsidRPr="00FF09B1" w:rsidRDefault="00FF09B1" w:rsidP="00FF09B1">
      <w:pPr>
        <w:tabs>
          <w:tab w:val="left" w:leader="dot" w:pos="9450"/>
        </w:tabs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FF09B1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ab/>
      </w:r>
    </w:p>
    <w:p w14:paraId="12EEC4DF" w14:textId="3B34A382" w:rsidR="00FF09B1" w:rsidRPr="00FF09B1" w:rsidRDefault="00FF09B1" w:rsidP="00306296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proofErr w:type="spellStart"/>
      <w:r w:rsidRPr="00FF09B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Câu</w:t>
      </w:r>
      <w:proofErr w:type="spellEnd"/>
      <w:r w:rsidRPr="00FF09B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2</w:t>
      </w:r>
      <w:r w:rsidR="00B61D2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.</w:t>
      </w:r>
      <w:r w:rsidR="0075434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="00754349" w:rsidRPr="006E78A7">
        <w:rPr>
          <w:rFonts w:ascii="Times New Roman" w:eastAsia="Times New Roman" w:hAnsi="Times New Roman" w:cs="Times New Roman"/>
          <w:color w:val="000000"/>
          <w:sz w:val="26"/>
          <w:szCs w:val="26"/>
        </w:rPr>
        <w:t>(…</w:t>
      </w:r>
      <w:r w:rsidRPr="006E78A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E78A7">
        <w:rPr>
          <w:rFonts w:ascii="Times New Roman" w:eastAsia="Times New Roman" w:hAnsi="Times New Roman" w:cs="Times New Roman"/>
          <w:color w:val="000000"/>
          <w:sz w:val="26"/>
          <w:szCs w:val="26"/>
        </w:rPr>
        <w:t>điểm</w:t>
      </w:r>
      <w:proofErr w:type="spellEnd"/>
      <w:r w:rsidRPr="006E78A7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</w:p>
    <w:p w14:paraId="6D036BF6" w14:textId="680259AF" w:rsidR="00FF09B1" w:rsidRPr="00FF09B1" w:rsidRDefault="00FF09B1" w:rsidP="00FF09B1">
      <w:pPr>
        <w:tabs>
          <w:tab w:val="left" w:leader="dot" w:pos="9450"/>
        </w:tabs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FF09B1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ab/>
      </w:r>
    </w:p>
    <w:p w14:paraId="3751AB1D" w14:textId="64A5F9F0" w:rsidR="00FF09B1" w:rsidRPr="00FF09B1" w:rsidRDefault="00FF09B1" w:rsidP="00FF09B1">
      <w:pPr>
        <w:tabs>
          <w:tab w:val="left" w:leader="dot" w:pos="9450"/>
        </w:tabs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FF09B1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ab/>
      </w:r>
    </w:p>
    <w:p w14:paraId="3DE5C05A" w14:textId="078DA734" w:rsidR="00616A8B" w:rsidRPr="00FF09B1" w:rsidRDefault="00616A8B" w:rsidP="00616A8B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proofErr w:type="spellStart"/>
      <w:r w:rsidRPr="00FF09B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Câu</w:t>
      </w:r>
      <w:proofErr w:type="spellEnd"/>
      <w:r w:rsidRPr="00FF09B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... </w:t>
      </w:r>
      <w:r w:rsidRPr="006E78A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(… </w:t>
      </w:r>
      <w:proofErr w:type="spellStart"/>
      <w:r w:rsidRPr="006E78A7">
        <w:rPr>
          <w:rFonts w:ascii="Times New Roman" w:eastAsia="Times New Roman" w:hAnsi="Times New Roman" w:cs="Times New Roman"/>
          <w:color w:val="000000"/>
          <w:sz w:val="26"/>
          <w:szCs w:val="26"/>
        </w:rPr>
        <w:t>điểm</w:t>
      </w:r>
      <w:proofErr w:type="spellEnd"/>
      <w:r w:rsidRPr="006E78A7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</w:p>
    <w:p w14:paraId="531E3CFE" w14:textId="7691EBFB" w:rsidR="004E15FF" w:rsidRPr="00FF09B1" w:rsidRDefault="004E15FF" w:rsidP="00FF09B1">
      <w:pPr>
        <w:tabs>
          <w:tab w:val="left" w:leader="dot" w:pos="9450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14:paraId="4A16C4B9" w14:textId="7B585B81" w:rsidR="00FF09B1" w:rsidRDefault="00FF09B1" w:rsidP="00F44CA1">
      <w:pPr>
        <w:tabs>
          <w:tab w:val="left" w:leader="dot" w:pos="9450"/>
        </w:tabs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</w:t>
      </w:r>
      <w:r w:rsidR="00711C1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Sinh </w:t>
      </w:r>
      <w:proofErr w:type="spellStart"/>
      <w:r w:rsidR="00711C1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viên</w:t>
      </w:r>
      <w:proofErr w:type="spellEnd"/>
      <w:r w:rsidR="00B9743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="00B9743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trình</w:t>
      </w:r>
      <w:proofErr w:type="spellEnd"/>
      <w:r w:rsidR="00B9743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="00B9743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bày</w:t>
      </w:r>
      <w:proofErr w:type="spellEnd"/>
      <w:r w:rsidR="00B9743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="00B9743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bài</w:t>
      </w:r>
      <w:proofErr w:type="spellEnd"/>
      <w:r w:rsidR="00B9743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="00B9743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thi</w:t>
      </w:r>
      <w:proofErr w:type="spellEnd"/>
      <w:r w:rsidR="00B9743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="00B9743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theo</w:t>
      </w:r>
      <w:proofErr w:type="spellEnd"/>
      <w:r w:rsidR="00B9743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qui </w:t>
      </w:r>
      <w:proofErr w:type="spellStart"/>
      <w:r w:rsidR="00B9743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định</w:t>
      </w:r>
      <w:proofErr w:type="spellEnd"/>
      <w:r w:rsidR="00B9743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="00B9743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của</w:t>
      </w:r>
      <w:proofErr w:type="spellEnd"/>
      <w:r w:rsidR="00B97439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Trường</w:t>
      </w:r>
      <w:r w:rsidR="00E868CC" w:rsidRPr="00E868C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="00E868C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về</w:t>
      </w:r>
      <w:proofErr w:type="spellEnd"/>
      <w:r w:rsidR="00E868C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="00E868C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thể</w:t>
      </w:r>
      <w:proofErr w:type="spellEnd"/>
      <w:r w:rsidR="00E868C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="00E868C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thức</w:t>
      </w:r>
      <w:proofErr w:type="spellEnd"/>
      <w:r w:rsidR="00E868C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="00E868C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bài</w:t>
      </w:r>
      <w:proofErr w:type="spellEnd"/>
      <w:r w:rsidR="00E868C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="00E868C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tiểu</w:t>
      </w:r>
      <w:proofErr w:type="spellEnd"/>
      <w:r w:rsidR="00E868C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="00E868C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luận</w:t>
      </w:r>
      <w:proofErr w:type="spellEnd"/>
      <w:r>
        <w:rPr>
          <w:rFonts w:ascii="Times New Roman" w:hAnsi="Times New Roman" w:cs="Times New Roman"/>
          <w:sz w:val="26"/>
          <w:szCs w:val="26"/>
        </w:rPr>
        <w:t>)</w:t>
      </w:r>
    </w:p>
    <w:p w14:paraId="6685CEFD" w14:textId="792485CE" w:rsidR="00FF09B1" w:rsidRDefault="00FF09B1" w:rsidP="00F44CA1">
      <w:pPr>
        <w:tabs>
          <w:tab w:val="left" w:leader="dot" w:pos="9450"/>
        </w:tabs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4CA1">
        <w:rPr>
          <w:rFonts w:ascii="Times New Roman" w:hAnsi="Times New Roman" w:cs="Times New Roman"/>
          <w:b/>
          <w:sz w:val="26"/>
          <w:szCs w:val="26"/>
        </w:rPr>
        <w:t>HẾT</w:t>
      </w:r>
    </w:p>
    <w:p w14:paraId="04611F45" w14:textId="77777777" w:rsidR="00B718D4" w:rsidRDefault="00B718D4" w:rsidP="00F44CA1">
      <w:pPr>
        <w:tabs>
          <w:tab w:val="left" w:leader="dot" w:pos="9450"/>
        </w:tabs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6629B53" w14:textId="2FCDC73C" w:rsidR="00F44CA1" w:rsidRDefault="00911953" w:rsidP="00F44CA1">
      <w:pPr>
        <w:tabs>
          <w:tab w:val="left" w:leader="dot" w:pos="9450"/>
        </w:tabs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F09B1">
        <w:rPr>
          <w:rFonts w:ascii="Times New Roman" w:eastAsia="Times New Roman" w:hAnsi="Times New Roman" w:cs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7CCBCE2" wp14:editId="14D4B3D9">
                <wp:simplePos x="0" y="0"/>
                <wp:positionH relativeFrom="page">
                  <wp:align>center</wp:align>
                </wp:positionH>
                <wp:positionV relativeFrom="paragraph">
                  <wp:posOffset>291465</wp:posOffset>
                </wp:positionV>
                <wp:extent cx="6057900" cy="6350"/>
                <wp:effectExtent l="0" t="0" r="19050" b="31750"/>
                <wp:wrapNone/>
                <wp:docPr id="371304264" name="Straight Connector 371304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57900" cy="63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F6AF5D" id="Straight Connector 371304264" o:spid="_x0000_s1026" style="position:absolute;z-index:25166848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" from="0,22.95pt" to="477pt,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" strokecolor="black [3213]" strokeweight="1pt">
                <v:stroke joinstyle="miter"/>
                <w10:wrap anchorx="page"/>
              </v:line>
            </w:pict>
          </mc:Fallback>
        </mc:AlternateContent>
      </w:r>
    </w:p>
    <w:p w14:paraId="079D0C37" w14:textId="16CD3AA0" w:rsidR="003469FE" w:rsidRDefault="003469FE" w:rsidP="00F44CA1">
      <w:pPr>
        <w:tabs>
          <w:tab w:val="left" w:leader="dot" w:pos="9450"/>
        </w:tabs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10065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5382"/>
      </w:tblGrid>
      <w:tr w:rsidR="00BF62DA" w14:paraId="47EC6A67" w14:textId="77777777" w:rsidTr="003F59FB">
        <w:tc>
          <w:tcPr>
            <w:tcW w:w="4683" w:type="dxa"/>
          </w:tcPr>
          <w:p w14:paraId="10B6B82A" w14:textId="6FC97AAC" w:rsidR="00BF62DA" w:rsidRPr="00BF191F" w:rsidRDefault="003F59FB" w:rsidP="00BF62DA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N</w:t>
            </w:r>
            <w:r w:rsidR="00BF62DA">
              <w:rPr>
                <w:rFonts w:ascii="Times New Roman" w:hAnsi="Times New Roman" w:cs="Times New Roman"/>
                <w:i/>
                <w:sz w:val="26"/>
                <w:szCs w:val="26"/>
              </w:rPr>
              <w:t>gày</w:t>
            </w:r>
            <w:proofErr w:type="spellEnd"/>
            <w:r w:rsidR="00BF62DA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… </w:t>
            </w:r>
            <w:proofErr w:type="spellStart"/>
            <w:r w:rsidR="00BF62DA">
              <w:rPr>
                <w:rFonts w:ascii="Times New Roman" w:hAnsi="Times New Roman" w:cs="Times New Roman"/>
                <w:i/>
                <w:sz w:val="26"/>
                <w:szCs w:val="26"/>
              </w:rPr>
              <w:t>t</w:t>
            </w:r>
            <w:r w:rsidR="00BF62DA"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>háng</w:t>
            </w:r>
            <w:proofErr w:type="spellEnd"/>
            <w:r w:rsidR="00BF62DA"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… </w:t>
            </w:r>
            <w:proofErr w:type="spellStart"/>
            <w:r w:rsidR="00BF62DA">
              <w:rPr>
                <w:rFonts w:ascii="Times New Roman" w:hAnsi="Times New Roman" w:cs="Times New Roman"/>
                <w:i/>
                <w:sz w:val="26"/>
                <w:szCs w:val="26"/>
              </w:rPr>
              <w:t>n</w:t>
            </w:r>
            <w:r w:rsidR="00BF62DA"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>ăm</w:t>
            </w:r>
            <w:proofErr w:type="spellEnd"/>
            <w:r w:rsidR="00C60656">
              <w:rPr>
                <w:rFonts w:ascii="Times New Roman" w:hAnsi="Times New Roman" w:cs="Times New Roman"/>
                <w:i/>
                <w:sz w:val="26"/>
                <w:szCs w:val="26"/>
              </w:rPr>
              <w:t>….</w:t>
            </w:r>
          </w:p>
          <w:p w14:paraId="703A179C" w14:textId="6D7432D2" w:rsidR="00BF62DA" w:rsidRPr="00F44CA1" w:rsidRDefault="00BF62DA" w:rsidP="00BF62DA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44CA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DUYỆT CỦA </w:t>
            </w:r>
            <w:r w:rsidR="00BC0C35">
              <w:rPr>
                <w:rFonts w:ascii="Times New Roman" w:hAnsi="Times New Roman" w:cs="Times New Roman"/>
                <w:b/>
                <w:sz w:val="26"/>
                <w:szCs w:val="26"/>
              </w:rPr>
              <w:t>[</w:t>
            </w:r>
            <w:r w:rsidRPr="00F44CA1">
              <w:rPr>
                <w:rFonts w:ascii="Times New Roman" w:hAnsi="Times New Roman" w:cs="Times New Roman"/>
                <w:b/>
                <w:sz w:val="26"/>
                <w:szCs w:val="26"/>
              </w:rPr>
              <w:t>KHOA</w:t>
            </w:r>
            <w:r w:rsidR="00F96D3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F96D32">
              <w:rPr>
                <w:rFonts w:ascii="Times New Roman" w:hAnsi="Times New Roman" w:cs="Times New Roman"/>
                <w:b/>
                <w:sz w:val="26"/>
                <w:szCs w:val="26"/>
              </w:rPr>
              <w:t>hoặc</w:t>
            </w:r>
            <w:proofErr w:type="spellEnd"/>
            <w:r w:rsidR="00F96D3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F44CA1">
              <w:rPr>
                <w:rFonts w:ascii="Times New Roman" w:hAnsi="Times New Roman" w:cs="Times New Roman"/>
                <w:b/>
                <w:sz w:val="26"/>
                <w:szCs w:val="26"/>
              </w:rPr>
              <w:t>BỘ MÔN</w:t>
            </w:r>
            <w:r w:rsidR="00BC0C35">
              <w:rPr>
                <w:rFonts w:ascii="Times New Roman" w:hAnsi="Times New Roman" w:cs="Times New Roman"/>
                <w:b/>
                <w:sz w:val="26"/>
                <w:szCs w:val="26"/>
              </w:rPr>
              <w:t>]</w:t>
            </w:r>
          </w:p>
          <w:p w14:paraId="107CB407" w14:textId="7FA8B50D" w:rsidR="00BF62DA" w:rsidRDefault="00BF62DA" w:rsidP="00BF62DA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ghi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rõ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họ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5382" w:type="dxa"/>
          </w:tcPr>
          <w:p w14:paraId="00BB043B" w14:textId="28667A12" w:rsidR="00BF62DA" w:rsidRPr="00BF191F" w:rsidRDefault="00BF62DA" w:rsidP="00BF62DA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TP. </w:t>
            </w:r>
            <w:proofErr w:type="spellStart"/>
            <w:r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Chí Minh, </w:t>
            </w:r>
            <w:proofErr w:type="spellStart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… </w:t>
            </w:r>
            <w:proofErr w:type="spellStart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t</w:t>
            </w:r>
            <w:r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>háng</w:t>
            </w:r>
            <w:proofErr w:type="spellEnd"/>
            <w:r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… </w:t>
            </w:r>
            <w:proofErr w:type="spellStart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n</w:t>
            </w:r>
            <w:r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>ăm</w:t>
            </w:r>
            <w:proofErr w:type="spellEnd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….</w:t>
            </w:r>
          </w:p>
          <w:p w14:paraId="219DF28C" w14:textId="77777777" w:rsidR="00BF62DA" w:rsidRPr="00F44CA1" w:rsidRDefault="00BF62DA" w:rsidP="00BF62DA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44CA1">
              <w:rPr>
                <w:rFonts w:ascii="Times New Roman" w:hAnsi="Times New Roman" w:cs="Times New Roman"/>
                <w:b/>
                <w:sz w:val="26"/>
                <w:szCs w:val="26"/>
              </w:rPr>
              <w:t>GIẢNG VIÊN RA ĐỀ</w:t>
            </w:r>
          </w:p>
          <w:p w14:paraId="27F63BAA" w14:textId="77777777" w:rsidR="00BF62DA" w:rsidRDefault="00BF62DA" w:rsidP="00BF62DA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ghi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rõ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họ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5312299F" w14:textId="77777777" w:rsidR="00BF62DA" w:rsidRDefault="00BF62DA" w:rsidP="00BF62DA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29D64C2" w14:textId="77777777" w:rsidR="00BF62DA" w:rsidRDefault="00BF62DA" w:rsidP="00BF62DA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53054B8" w14:textId="77777777" w:rsidR="00121A19" w:rsidRDefault="00121A19" w:rsidP="00BF62DA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B13212D" w14:textId="436EB7A8" w:rsidR="00BF62DA" w:rsidRDefault="00BF62DA" w:rsidP="00BF62DA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776ADF91" w14:textId="77777777" w:rsidR="00035D07" w:rsidRDefault="00F44CA1" w:rsidP="00F44CA1">
      <w:pPr>
        <w:tabs>
          <w:tab w:val="left" w:leader="dot" w:pos="9450"/>
        </w:tabs>
        <w:spacing w:after="0" w:line="360" w:lineRule="auto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8B7D8C">
        <w:rPr>
          <w:rFonts w:ascii="Times New Roman" w:hAnsi="Times New Roman" w:cs="Times New Roman"/>
          <w:b/>
          <w:color w:val="FF0000"/>
          <w:sz w:val="26"/>
          <w:szCs w:val="26"/>
        </w:rPr>
        <w:t>Lưu ý:</w:t>
      </w:r>
      <w:r w:rsidR="00035D07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</w:p>
    <w:p w14:paraId="46F7E076" w14:textId="6324C691" w:rsidR="00F44CA1" w:rsidRPr="000A0E29" w:rsidRDefault="00035D07" w:rsidP="00035D07">
      <w:pPr>
        <w:pStyle w:val="ListParagraph"/>
        <w:numPr>
          <w:ilvl w:val="0"/>
          <w:numId w:val="1"/>
        </w:numPr>
        <w:tabs>
          <w:tab w:val="left" w:leader="dot" w:pos="9450"/>
        </w:tabs>
        <w:spacing w:after="0" w:line="240" w:lineRule="auto"/>
        <w:ind w:left="714" w:hanging="357"/>
        <w:contextualSpacing w:val="0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Hạn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chế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viết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tắt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tên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học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phần</w:t>
      </w:r>
      <w:proofErr w:type="spellEnd"/>
      <w:r w:rsidR="00AA629B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="00AA629B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và</w:t>
      </w:r>
      <w:proofErr w:type="spellEnd"/>
      <w:r w:rsidR="00AA629B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phải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trùng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khớp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với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tên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trong</w:t>
      </w:r>
      <w:proofErr w:type="spellEnd"/>
      <w:r w:rsidRPr="000A0E29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 ĐCCT</w:t>
      </w:r>
      <w:r w:rsidR="0021755B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;</w:t>
      </w:r>
    </w:p>
    <w:p w14:paraId="2E6AEF3A" w14:textId="3D8CE944" w:rsidR="00F44CA1" w:rsidRPr="000A0E29" w:rsidRDefault="00F44CA1" w:rsidP="00035D07">
      <w:pPr>
        <w:pStyle w:val="ListParagraph"/>
        <w:numPr>
          <w:ilvl w:val="0"/>
          <w:numId w:val="1"/>
        </w:numPr>
        <w:tabs>
          <w:tab w:val="left" w:leader="dot" w:pos="9450"/>
        </w:tabs>
        <w:spacing w:after="0" w:line="240" w:lineRule="auto"/>
        <w:ind w:left="714" w:hanging="357"/>
        <w:contextualSpacing w:val="0"/>
        <w:rPr>
          <w:rFonts w:ascii="Times New Roman" w:hAnsi="Times New Roman" w:cs="Times New Roman"/>
          <w:i/>
          <w:color w:val="FF0000"/>
          <w:sz w:val="24"/>
          <w:szCs w:val="24"/>
        </w:rPr>
      </w:pPr>
      <w:proofErr w:type="spellStart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>Sử</w:t>
      </w:r>
      <w:proofErr w:type="spellEnd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>dụng</w:t>
      </w:r>
      <w:proofErr w:type="spellEnd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>khổ</w:t>
      </w:r>
      <w:proofErr w:type="spellEnd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>giấy</w:t>
      </w:r>
      <w:proofErr w:type="spellEnd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A4</w:t>
      </w:r>
      <w:r w:rsidR="0021755B">
        <w:rPr>
          <w:rFonts w:ascii="Times New Roman" w:hAnsi="Times New Roman" w:cs="Times New Roman"/>
          <w:i/>
          <w:color w:val="FF0000"/>
          <w:sz w:val="24"/>
          <w:szCs w:val="24"/>
        </w:rPr>
        <w:t>;</w:t>
      </w:r>
      <w:r w:rsidR="00D9211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D92119">
        <w:rPr>
          <w:rFonts w:ascii="Times New Roman" w:hAnsi="Times New Roman" w:cs="Times New Roman"/>
          <w:i/>
          <w:color w:val="FF0000"/>
          <w:sz w:val="24"/>
          <w:szCs w:val="24"/>
        </w:rPr>
        <w:t>Phông</w:t>
      </w:r>
      <w:proofErr w:type="spellEnd"/>
      <w:r w:rsidR="00D9211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D92119">
        <w:rPr>
          <w:rFonts w:ascii="Times New Roman" w:hAnsi="Times New Roman" w:cs="Times New Roman"/>
          <w:i/>
          <w:color w:val="FF0000"/>
          <w:sz w:val="24"/>
          <w:szCs w:val="24"/>
        </w:rPr>
        <w:t>chữ</w:t>
      </w:r>
      <w:proofErr w:type="spellEnd"/>
      <w:r w:rsidR="00D9211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Times New Roman</w:t>
      </w:r>
      <w:r w:rsidR="000539D7">
        <w:rPr>
          <w:rFonts w:ascii="Times New Roman" w:hAnsi="Times New Roman" w:cs="Times New Roman"/>
          <w:i/>
          <w:color w:val="FF0000"/>
          <w:sz w:val="24"/>
          <w:szCs w:val="24"/>
        </w:rPr>
        <w:t>;</w:t>
      </w:r>
    </w:p>
    <w:p w14:paraId="55269683" w14:textId="52F4B9C2" w:rsidR="00035D07" w:rsidRPr="00035D07" w:rsidRDefault="00F44CA1" w:rsidP="00035D07">
      <w:pPr>
        <w:pStyle w:val="ListParagraph"/>
        <w:numPr>
          <w:ilvl w:val="0"/>
          <w:numId w:val="1"/>
        </w:numPr>
        <w:tabs>
          <w:tab w:val="left" w:leader="dot" w:pos="9450"/>
        </w:tabs>
        <w:spacing w:after="0" w:line="240" w:lineRule="auto"/>
        <w:ind w:left="714" w:hanging="357"/>
        <w:contextualSpacing w:val="0"/>
        <w:rPr>
          <w:rFonts w:ascii="Times New Roman" w:hAnsi="Times New Roman" w:cs="Times New Roman"/>
          <w:i/>
          <w:color w:val="FF0000"/>
          <w:sz w:val="24"/>
          <w:szCs w:val="24"/>
        </w:rPr>
      </w:pP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Phải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thể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hiện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số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thứ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tự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trang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nếu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số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trang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lớn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hơn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1</w:t>
      </w:r>
      <w:r w:rsidR="0021755B">
        <w:rPr>
          <w:rFonts w:ascii="Times New Roman" w:hAnsi="Times New Roman" w:cs="Times New Roman"/>
          <w:i/>
          <w:color w:val="FF0000"/>
          <w:sz w:val="24"/>
          <w:szCs w:val="24"/>
        </w:rPr>
        <w:t>;</w:t>
      </w:r>
    </w:p>
    <w:sectPr w:rsidR="00035D07" w:rsidRPr="00035D07" w:rsidSect="00BF594B">
      <w:footerReference w:type="default" r:id="rId8"/>
      <w:pgSz w:w="11907" w:h="16840" w:code="9"/>
      <w:pgMar w:top="993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3AAEF" w14:textId="77777777" w:rsidR="00B73CF3" w:rsidRDefault="00B73CF3" w:rsidP="005929D1">
      <w:pPr>
        <w:spacing w:after="0" w:line="240" w:lineRule="auto"/>
      </w:pPr>
      <w:r>
        <w:separator/>
      </w:r>
    </w:p>
  </w:endnote>
  <w:endnote w:type="continuationSeparator" w:id="0">
    <w:p w14:paraId="4943C081" w14:textId="77777777" w:rsidR="00B73CF3" w:rsidRDefault="00B73CF3" w:rsidP="00592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1951970956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4"/>
            <w:szCs w:val="24"/>
          </w:rPr>
          <w:id w:val="1728636285"/>
          <w:docPartObj>
            <w:docPartGallery w:val="Page Numbers (Top of Page)"/>
            <w:docPartUnique/>
          </w:docPartObj>
        </w:sdtPr>
        <w:sdtContent>
          <w:p w14:paraId="1DF956D4" w14:textId="77777777" w:rsidR="005929D1" w:rsidRPr="005929D1" w:rsidRDefault="005929D1" w:rsidP="005929D1">
            <w:pPr>
              <w:pStyle w:val="Footer"/>
              <w:tabs>
                <w:tab w:val="clear" w:pos="468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29D1">
              <w:rPr>
                <w:rFonts w:ascii="Times New Roman" w:hAnsi="Times New Roman" w:cs="Times New Roman"/>
                <w:sz w:val="24"/>
                <w:szCs w:val="24"/>
              </w:rPr>
              <w:t xml:space="preserve">Page </w: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PAGE </w:instrTex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3A3A0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</w: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5929D1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NUMPAGES  </w:instrTex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3A3A0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</w: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BA8AA" w14:textId="77777777" w:rsidR="00B73CF3" w:rsidRDefault="00B73CF3" w:rsidP="005929D1">
      <w:pPr>
        <w:spacing w:after="0" w:line="240" w:lineRule="auto"/>
      </w:pPr>
      <w:r>
        <w:separator/>
      </w:r>
    </w:p>
  </w:footnote>
  <w:footnote w:type="continuationSeparator" w:id="0">
    <w:p w14:paraId="7D1B12C3" w14:textId="77777777" w:rsidR="00B73CF3" w:rsidRDefault="00B73CF3" w:rsidP="005929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FD0D73"/>
    <w:multiLevelType w:val="hybridMultilevel"/>
    <w:tmpl w:val="0E02A988"/>
    <w:lvl w:ilvl="0" w:tplc="8AA0C12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7118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1E5"/>
    <w:rsid w:val="00035D07"/>
    <w:rsid w:val="000539D7"/>
    <w:rsid w:val="0008165E"/>
    <w:rsid w:val="000A0E29"/>
    <w:rsid w:val="000A534C"/>
    <w:rsid w:val="000C4EE6"/>
    <w:rsid w:val="000D207A"/>
    <w:rsid w:val="00101D03"/>
    <w:rsid w:val="00121A19"/>
    <w:rsid w:val="001273F4"/>
    <w:rsid w:val="0014753E"/>
    <w:rsid w:val="00171990"/>
    <w:rsid w:val="001A0C2E"/>
    <w:rsid w:val="001B11E5"/>
    <w:rsid w:val="001B7A89"/>
    <w:rsid w:val="001C37DD"/>
    <w:rsid w:val="001D787D"/>
    <w:rsid w:val="0021755B"/>
    <w:rsid w:val="00223277"/>
    <w:rsid w:val="00267CEC"/>
    <w:rsid w:val="00276A9F"/>
    <w:rsid w:val="00284138"/>
    <w:rsid w:val="002B44EB"/>
    <w:rsid w:val="002B7EA3"/>
    <w:rsid w:val="00306296"/>
    <w:rsid w:val="00310DAF"/>
    <w:rsid w:val="003469FE"/>
    <w:rsid w:val="00354E3B"/>
    <w:rsid w:val="003908DB"/>
    <w:rsid w:val="003A206F"/>
    <w:rsid w:val="003A3A03"/>
    <w:rsid w:val="003A541D"/>
    <w:rsid w:val="003B440B"/>
    <w:rsid w:val="003D0D6F"/>
    <w:rsid w:val="003E0BDD"/>
    <w:rsid w:val="003F59FB"/>
    <w:rsid w:val="00413B53"/>
    <w:rsid w:val="00425DEB"/>
    <w:rsid w:val="00481B4B"/>
    <w:rsid w:val="004A7A11"/>
    <w:rsid w:val="004C354B"/>
    <w:rsid w:val="004D2850"/>
    <w:rsid w:val="004E15FF"/>
    <w:rsid w:val="00517230"/>
    <w:rsid w:val="00567513"/>
    <w:rsid w:val="005807F2"/>
    <w:rsid w:val="005818F6"/>
    <w:rsid w:val="005929D1"/>
    <w:rsid w:val="00614A8C"/>
    <w:rsid w:val="00616A8B"/>
    <w:rsid w:val="00682839"/>
    <w:rsid w:val="006A2955"/>
    <w:rsid w:val="006A5749"/>
    <w:rsid w:val="006B08FF"/>
    <w:rsid w:val="006D2288"/>
    <w:rsid w:val="006D57E4"/>
    <w:rsid w:val="006D7D95"/>
    <w:rsid w:val="006E1B64"/>
    <w:rsid w:val="006E78A7"/>
    <w:rsid w:val="00711C16"/>
    <w:rsid w:val="00715AF9"/>
    <w:rsid w:val="0072601A"/>
    <w:rsid w:val="00754349"/>
    <w:rsid w:val="00765443"/>
    <w:rsid w:val="00765A8E"/>
    <w:rsid w:val="007A79E6"/>
    <w:rsid w:val="00890EF2"/>
    <w:rsid w:val="008A3D43"/>
    <w:rsid w:val="008B143D"/>
    <w:rsid w:val="008B7D8C"/>
    <w:rsid w:val="008D3E23"/>
    <w:rsid w:val="008E3D68"/>
    <w:rsid w:val="00901FCA"/>
    <w:rsid w:val="00911953"/>
    <w:rsid w:val="0092776A"/>
    <w:rsid w:val="00932EE9"/>
    <w:rsid w:val="00967C67"/>
    <w:rsid w:val="00993AEB"/>
    <w:rsid w:val="009C22B5"/>
    <w:rsid w:val="009D1B57"/>
    <w:rsid w:val="009E1DA5"/>
    <w:rsid w:val="009E440A"/>
    <w:rsid w:val="009F5143"/>
    <w:rsid w:val="00A203BE"/>
    <w:rsid w:val="00A249BD"/>
    <w:rsid w:val="00AA629B"/>
    <w:rsid w:val="00AC73FC"/>
    <w:rsid w:val="00AF53BB"/>
    <w:rsid w:val="00B0523F"/>
    <w:rsid w:val="00B52080"/>
    <w:rsid w:val="00B61D28"/>
    <w:rsid w:val="00B718D4"/>
    <w:rsid w:val="00B73620"/>
    <w:rsid w:val="00B73CF3"/>
    <w:rsid w:val="00B82C69"/>
    <w:rsid w:val="00B95DCC"/>
    <w:rsid w:val="00B95F27"/>
    <w:rsid w:val="00B96297"/>
    <w:rsid w:val="00B97439"/>
    <w:rsid w:val="00BC06E9"/>
    <w:rsid w:val="00BC0C35"/>
    <w:rsid w:val="00BF191F"/>
    <w:rsid w:val="00BF594B"/>
    <w:rsid w:val="00BF62DA"/>
    <w:rsid w:val="00BF6540"/>
    <w:rsid w:val="00BF76AD"/>
    <w:rsid w:val="00C00269"/>
    <w:rsid w:val="00C0298D"/>
    <w:rsid w:val="00C106BE"/>
    <w:rsid w:val="00C44445"/>
    <w:rsid w:val="00C50D51"/>
    <w:rsid w:val="00C60656"/>
    <w:rsid w:val="00C955EC"/>
    <w:rsid w:val="00CA4140"/>
    <w:rsid w:val="00CD3AD9"/>
    <w:rsid w:val="00CF5BB0"/>
    <w:rsid w:val="00D1460F"/>
    <w:rsid w:val="00D60626"/>
    <w:rsid w:val="00D6663A"/>
    <w:rsid w:val="00D92119"/>
    <w:rsid w:val="00DC2374"/>
    <w:rsid w:val="00DD0C1B"/>
    <w:rsid w:val="00E2377E"/>
    <w:rsid w:val="00E2503F"/>
    <w:rsid w:val="00E3392B"/>
    <w:rsid w:val="00E72BCD"/>
    <w:rsid w:val="00E868CC"/>
    <w:rsid w:val="00EA2C52"/>
    <w:rsid w:val="00EC10D8"/>
    <w:rsid w:val="00EE4664"/>
    <w:rsid w:val="00F126D4"/>
    <w:rsid w:val="00F12AA8"/>
    <w:rsid w:val="00F20A22"/>
    <w:rsid w:val="00F407B9"/>
    <w:rsid w:val="00F44CA1"/>
    <w:rsid w:val="00F84FC7"/>
    <w:rsid w:val="00F96D32"/>
    <w:rsid w:val="00FF0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3306C9"/>
  <w15:docId w15:val="{179A8691-BE82-4492-B7CE-D6C922A6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1B11E5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1B11E5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1B1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44C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92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29D1"/>
  </w:style>
  <w:style w:type="paragraph" w:styleId="Footer">
    <w:name w:val="footer"/>
    <w:basedOn w:val="Normal"/>
    <w:link w:val="FooterChar"/>
    <w:uiPriority w:val="99"/>
    <w:unhideWhenUsed/>
    <w:rsid w:val="00592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29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45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9F2FC-E1FB-4BEB-AD22-C6889BE8A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CLC45D</dc:creator>
  <cp:lastModifiedBy>ADMIN</cp:lastModifiedBy>
  <cp:revision>104</cp:revision>
  <dcterms:created xsi:type="dcterms:W3CDTF">2023-09-05T06:49:00Z</dcterms:created>
  <dcterms:modified xsi:type="dcterms:W3CDTF">2023-09-06T08:45:00Z</dcterms:modified>
</cp:coreProperties>
</file>